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81" w:rsidRPr="00B8349A" w:rsidRDefault="00AF7F81" w:rsidP="00AF7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49A">
        <w:rPr>
          <w:rFonts w:ascii="Times New Roman" w:hAnsi="Times New Roman" w:cs="Times New Roman"/>
          <w:b/>
          <w:sz w:val="28"/>
          <w:szCs w:val="28"/>
        </w:rPr>
        <w:t>IX</w:t>
      </w:r>
      <w:r w:rsidRPr="00B83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Летняя Спартакиада ветеранов спорта Красноярского края </w:t>
      </w:r>
    </w:p>
    <w:p w:rsidR="00B8349A" w:rsidRDefault="00B8349A" w:rsidP="00B83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СОРЕВНОВАНИЯ </w:t>
      </w:r>
      <w:r w:rsidRPr="00B83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ЛАПТЕ </w:t>
      </w:r>
    </w:p>
    <w:p w:rsidR="00AF7F81" w:rsidRPr="00B8349A" w:rsidRDefault="00AF7F81" w:rsidP="00AF7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49A">
        <w:rPr>
          <w:rFonts w:ascii="Times New Roman" w:hAnsi="Times New Roman" w:cs="Times New Roman"/>
          <w:b/>
          <w:sz w:val="28"/>
          <w:szCs w:val="28"/>
          <w:lang w:val="ru-RU"/>
        </w:rPr>
        <w:t>среди мужских команд</w:t>
      </w:r>
    </w:p>
    <w:p w:rsidR="00B8349A" w:rsidRDefault="00B8349A" w:rsidP="00B834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РАСПИСАНИЕ</w:t>
      </w:r>
    </w:p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Канск, 28-31 августа 2025г.</w:t>
      </w:r>
      <w:r w:rsidRPr="00051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7F81" w:rsidRDefault="00AF7F81" w:rsidP="00AF7F8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1694"/>
        <w:gridCol w:w="7244"/>
        <w:gridCol w:w="3969"/>
        <w:gridCol w:w="2127"/>
      </w:tblGrid>
      <w:tr w:rsidR="00276447" w:rsidTr="00414AF8">
        <w:tc>
          <w:tcPr>
            <w:tcW w:w="809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4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7244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Команды</w:t>
            </w:r>
          </w:p>
        </w:tc>
        <w:tc>
          <w:tcPr>
            <w:tcW w:w="3969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Судьи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</w:t>
            </w:r>
          </w:p>
        </w:tc>
      </w:tr>
      <w:tr w:rsidR="00276447" w:rsidTr="00367E4A">
        <w:tc>
          <w:tcPr>
            <w:tcW w:w="15843" w:type="dxa"/>
            <w:gridSpan w:val="5"/>
          </w:tcPr>
          <w:p w:rsidR="00276447" w:rsidRDefault="00276447" w:rsidP="00AF7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1EC3" w:rsidRPr="00276447" w:rsidRDefault="00276447" w:rsidP="00761E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30 августа </w:t>
            </w:r>
            <w:r w:rsidR="00761E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(суббота)</w:t>
            </w: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7244" w:type="dxa"/>
            <w:vAlign w:val="center"/>
          </w:tcPr>
          <w:p w:rsidR="00C71292" w:rsidRDefault="00C71292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Каблуков Е.И.,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</w:p>
          <w:p w:rsidR="00276447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</w:t>
            </w:r>
          </w:p>
        </w:tc>
        <w:tc>
          <w:tcPr>
            <w:tcW w:w="2127" w:type="dxa"/>
          </w:tcPr>
          <w:p w:rsidR="00276447" w:rsidRPr="00B8349A" w:rsidRDefault="00B8349A" w:rsidP="00B8349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26:5</w:t>
            </w: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7244" w:type="dxa"/>
            <w:vAlign w:val="center"/>
          </w:tcPr>
          <w:p w:rsidR="00C71292" w:rsidRDefault="00C71292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Дайлидов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В.В.,</w:t>
            </w:r>
          </w:p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</w:p>
        </w:tc>
        <w:tc>
          <w:tcPr>
            <w:tcW w:w="2127" w:type="dxa"/>
          </w:tcPr>
          <w:p w:rsidR="00276447" w:rsidRPr="00B8349A" w:rsidRDefault="00B8349A" w:rsidP="00B8349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13:14</w:t>
            </w: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7244" w:type="dxa"/>
            <w:vAlign w:val="center"/>
          </w:tcPr>
          <w:p w:rsidR="00C71292" w:rsidRDefault="00C71292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C71292" w:rsidRDefault="00C71292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А.Ю.,</w:t>
            </w:r>
            <w:r w:rsidRPr="00C71292">
              <w:rPr>
                <w:lang w:val="ru-RU"/>
              </w:rPr>
              <w:t xml:space="preserve"> </w:t>
            </w: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Снигерёв</w:t>
            </w:r>
            <w:proofErr w:type="spellEnd"/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2127" w:type="dxa"/>
          </w:tcPr>
          <w:p w:rsidR="00276447" w:rsidRPr="00B8349A" w:rsidRDefault="00B8349A" w:rsidP="00B8349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11:17</w:t>
            </w: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7244" w:type="dxa"/>
            <w:vAlign w:val="center"/>
          </w:tcPr>
          <w:p w:rsidR="00276447" w:rsidRDefault="00C71292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C71292" w:rsidP="00A13E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C71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 w:rsidR="00A1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1D9" w:rsidRP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Снигерёв</w:t>
            </w:r>
            <w:proofErr w:type="spellEnd"/>
            <w:r w:rsidR="007751D9" w:rsidRP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  <w:r w:rsidR="00775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2127" w:type="dxa"/>
          </w:tcPr>
          <w:p w:rsidR="00276447" w:rsidRPr="00B8349A" w:rsidRDefault="00B8349A" w:rsidP="00B8349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22:8</w:t>
            </w:r>
          </w:p>
        </w:tc>
      </w:tr>
      <w:tr w:rsidR="00276447" w:rsidRPr="00C71292" w:rsidTr="00460924">
        <w:tc>
          <w:tcPr>
            <w:tcW w:w="15843" w:type="dxa"/>
            <w:gridSpan w:val="5"/>
          </w:tcPr>
          <w:p w:rsidR="00761EC3" w:rsidRDefault="00761EC3" w:rsidP="00A1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76447" w:rsidRPr="00761EC3" w:rsidRDefault="00276447" w:rsidP="00761E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 августа</w:t>
            </w:r>
            <w:r w:rsidR="00761E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(воскресенье)</w:t>
            </w: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09.00</w:t>
            </w:r>
          </w:p>
        </w:tc>
        <w:tc>
          <w:tcPr>
            <w:tcW w:w="7244" w:type="dxa"/>
            <w:vAlign w:val="center"/>
          </w:tcPr>
          <w:p w:rsidR="00276447" w:rsidRDefault="00C71292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276447" w:rsidRDefault="003F72A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Ерушин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Н.Н.,</w:t>
            </w:r>
            <w:r w:rsidRPr="003F72A7">
              <w:rPr>
                <w:lang w:val="ru-RU"/>
              </w:rPr>
              <w:t xml:space="preserve"> </w:t>
            </w: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Леонович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F72A7" w:rsidRDefault="003F72A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Демидов М.А.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RPr="00C71292" w:rsidTr="00B8349A">
        <w:tc>
          <w:tcPr>
            <w:tcW w:w="809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  <w:vAlign w:val="center"/>
          </w:tcPr>
          <w:p w:rsidR="00276447" w:rsidRDefault="0027644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7244" w:type="dxa"/>
            <w:vAlign w:val="center"/>
          </w:tcPr>
          <w:p w:rsidR="003F72A7" w:rsidRDefault="003F72A7" w:rsidP="00B8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3969" w:type="dxa"/>
          </w:tcPr>
          <w:p w:rsidR="003F72A7" w:rsidRPr="003F72A7" w:rsidRDefault="003F72A7" w:rsidP="003F72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Каблуков Е.И., </w:t>
            </w: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Пальмин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С.А.,</w:t>
            </w:r>
          </w:p>
          <w:p w:rsidR="00276447" w:rsidRDefault="003F72A7" w:rsidP="003F72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 w:rsidRPr="003F72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А.Ю.</w:t>
            </w:r>
          </w:p>
        </w:tc>
        <w:tc>
          <w:tcPr>
            <w:tcW w:w="2127" w:type="dxa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6447" w:rsidTr="008F3235">
        <w:tc>
          <w:tcPr>
            <w:tcW w:w="15843" w:type="dxa"/>
            <w:gridSpan w:val="5"/>
          </w:tcPr>
          <w:p w:rsidR="00276447" w:rsidRDefault="00276447" w:rsidP="00AF7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6447" w:rsidRDefault="00276447" w:rsidP="00276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6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 по лапте в 12.35</w:t>
            </w:r>
          </w:p>
        </w:tc>
      </w:tr>
    </w:tbl>
    <w:p w:rsidR="00AF7F81" w:rsidRDefault="00AF7F81" w:rsidP="00AF7F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76447" w:rsidRDefault="002764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2F75" w:rsidRDefault="00A13E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судья _________ Е.И. Каблуков</w:t>
      </w:r>
    </w:p>
    <w:p w:rsidR="00A13E29" w:rsidRPr="00276447" w:rsidRDefault="00A13E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секетарь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 А.Ю.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Алтынцев</w:t>
      </w:r>
      <w:proofErr w:type="spellEnd"/>
    </w:p>
    <w:sectPr w:rsidR="00A13E29" w:rsidRPr="00276447" w:rsidSect="00AF7F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9"/>
    <w:rsid w:val="000C1DF3"/>
    <w:rsid w:val="00276447"/>
    <w:rsid w:val="003F72A7"/>
    <w:rsid w:val="00414AF8"/>
    <w:rsid w:val="00761EC3"/>
    <w:rsid w:val="007751D9"/>
    <w:rsid w:val="0084657C"/>
    <w:rsid w:val="00A13E29"/>
    <w:rsid w:val="00AD2F75"/>
    <w:rsid w:val="00AF7F81"/>
    <w:rsid w:val="00B60A83"/>
    <w:rsid w:val="00B8349A"/>
    <w:rsid w:val="00BE0348"/>
    <w:rsid w:val="00C07579"/>
    <w:rsid w:val="00C71292"/>
    <w:rsid w:val="00EB506F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81"/>
    <w:pPr>
      <w:spacing w:after="0" w:line="240" w:lineRule="auto"/>
    </w:pPr>
  </w:style>
  <w:style w:type="table" w:styleId="a4">
    <w:name w:val="Table Grid"/>
    <w:basedOn w:val="a1"/>
    <w:uiPriority w:val="59"/>
    <w:rsid w:val="00AF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81"/>
    <w:pPr>
      <w:spacing w:after="0" w:line="240" w:lineRule="auto"/>
    </w:pPr>
  </w:style>
  <w:style w:type="table" w:styleId="a4">
    <w:name w:val="Table Grid"/>
    <w:basedOn w:val="a1"/>
    <w:uiPriority w:val="59"/>
    <w:rsid w:val="00AF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2025-08-30T11:29:00Z</cp:lastPrinted>
  <dcterms:created xsi:type="dcterms:W3CDTF">2025-08-28T01:14:00Z</dcterms:created>
  <dcterms:modified xsi:type="dcterms:W3CDTF">2025-08-30T11:29:00Z</dcterms:modified>
</cp:coreProperties>
</file>